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F74" w:rsidRDefault="00E65AE1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5C5F74" w:rsidRPr="005C5F74">
        <w:rPr>
          <w:rFonts w:ascii="Times New Roman" w:hAnsi="Times New Roman" w:cs="Times New Roman"/>
          <w:b/>
          <w:sz w:val="28"/>
          <w:szCs w:val="28"/>
        </w:rPr>
        <w:t xml:space="preserve">НФОРМАЦИЯ </w:t>
      </w:r>
    </w:p>
    <w:p w:rsidR="00186BAA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5F74">
        <w:rPr>
          <w:rFonts w:ascii="Times New Roman" w:hAnsi="Times New Roman" w:cs="Times New Roman"/>
          <w:b/>
          <w:sz w:val="28"/>
          <w:szCs w:val="28"/>
        </w:rPr>
        <w:t xml:space="preserve">о зачислении воспитанников в </w:t>
      </w:r>
      <w:r w:rsidRPr="005C5F74">
        <w:rPr>
          <w:rFonts w:ascii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«Алексеевский детский сад №6 «Пчелка» Алексеевского муниципального района Республики Татарстан</w:t>
      </w:r>
    </w:p>
    <w:p w:rsidR="005C5F74" w:rsidRDefault="00FC6AD2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2025</w:t>
      </w:r>
      <w:r w:rsidR="005C5F7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-202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6</w:t>
      </w:r>
      <w:r w:rsidR="005C5F7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E03086" w:rsidRDefault="009952B9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(по состоянию на </w:t>
      </w:r>
      <w:r w:rsidR="00401706">
        <w:rPr>
          <w:rFonts w:ascii="Times New Roman" w:hAnsi="Times New Roman" w:cs="Times New Roman"/>
          <w:b/>
          <w:sz w:val="28"/>
          <w:szCs w:val="28"/>
          <w:lang w:eastAsia="ru-RU"/>
        </w:rPr>
        <w:t>14 января 2026</w:t>
      </w:r>
      <w:r w:rsidR="00433A9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год</w:t>
      </w:r>
      <w:r w:rsidR="00E03086">
        <w:rPr>
          <w:rFonts w:ascii="Times New Roman" w:hAnsi="Times New Roman" w:cs="Times New Roman"/>
          <w:b/>
          <w:sz w:val="28"/>
          <w:szCs w:val="28"/>
          <w:lang w:eastAsia="ru-RU"/>
        </w:rPr>
        <w:t>)</w:t>
      </w:r>
    </w:p>
    <w:p w:rsidR="005C5F74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D5AE5" w:rsidRDefault="005C5F7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FA142F">
        <w:rPr>
          <w:rFonts w:ascii="Times New Roman" w:hAnsi="Times New Roman" w:cs="Times New Roman"/>
          <w:sz w:val="28"/>
          <w:szCs w:val="28"/>
          <w:lang w:eastAsia="ru-RU"/>
        </w:rPr>
        <w:t>18.07.2025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FA142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FA142F"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FA142F" w:rsidRDefault="00FA142F" w:rsidP="00FA142F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21.07.2025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823F9A" w:rsidRDefault="00823F9A" w:rsidP="00823F9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29.07.2025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 (2-3 года).</w:t>
      </w:r>
    </w:p>
    <w:p w:rsidR="00823F9A" w:rsidRDefault="00823F9A" w:rsidP="00823F9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02.08.2025г. №23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823F9A" w:rsidRDefault="00823F9A" w:rsidP="00823F9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02.08.2025г. №24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7924ED" w:rsidRDefault="007924ED" w:rsidP="007924E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19</w:t>
      </w:r>
      <w:r>
        <w:rPr>
          <w:rFonts w:ascii="Times New Roman" w:hAnsi="Times New Roman" w:cs="Times New Roman"/>
          <w:sz w:val="28"/>
          <w:szCs w:val="28"/>
          <w:lang w:eastAsia="ru-RU"/>
        </w:rPr>
        <w:t>.08.2025г. №2</w:t>
      </w: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eastAsia="ru-RU"/>
        </w:rPr>
        <w:t>подготовительную группу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eastAsia="ru-RU"/>
        </w:rPr>
        <w:t>6-7 лет</w:t>
      </w:r>
      <w:r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D65B99" w:rsidRPr="00D65B99" w:rsidRDefault="00D65B99" w:rsidP="00823F9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65B99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Pr="00D65B99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D65B99">
        <w:rPr>
          <w:rFonts w:ascii="Times New Roman" w:hAnsi="Times New Roman" w:cs="Times New Roman"/>
          <w:sz w:val="28"/>
          <w:szCs w:val="28"/>
          <w:lang w:eastAsia="ru-RU"/>
        </w:rPr>
        <w:t>.08.2025г. №2</w:t>
      </w:r>
      <w:r w:rsidRPr="00D65B9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D65B99">
        <w:rPr>
          <w:rFonts w:ascii="Times New Roman" w:hAnsi="Times New Roman" w:cs="Times New Roman"/>
          <w:sz w:val="28"/>
          <w:szCs w:val="28"/>
          <w:lang w:eastAsia="ru-RU"/>
        </w:rPr>
        <w:t>/ДД «О</w:t>
      </w:r>
      <w:r w:rsidRPr="00D65B99">
        <w:rPr>
          <w:rFonts w:ascii="Times New Roman" w:hAnsi="Times New Roman" w:cs="Times New Roman"/>
          <w:sz w:val="28"/>
          <w:szCs w:val="28"/>
          <w:lang w:eastAsia="ru-RU"/>
        </w:rPr>
        <w:t>б отчислении</w:t>
      </w:r>
      <w:r w:rsidRPr="00D65B99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Pr="00D65B99">
        <w:rPr>
          <w:rFonts w:ascii="Times New Roman" w:hAnsi="Times New Roman" w:cs="Times New Roman"/>
          <w:sz w:val="28"/>
          <w:szCs w:val="28"/>
          <w:lang w:eastAsia="ru-RU"/>
        </w:rPr>
        <w:t xml:space="preserve">отчислены 5 детей в </w:t>
      </w:r>
      <w:r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Pr="00D65B99">
        <w:rPr>
          <w:rFonts w:ascii="Times New Roman" w:hAnsi="Times New Roman" w:cs="Times New Roman"/>
          <w:sz w:val="28"/>
          <w:szCs w:val="28"/>
          <w:lang w:eastAsia="ru-RU"/>
        </w:rPr>
        <w:t>вязи с выпуском в школу.</w:t>
      </w:r>
      <w:r w:rsidRPr="00D65B9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61B1E" w:rsidRDefault="00361B1E" w:rsidP="00361B1E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25</w:t>
      </w:r>
      <w:r>
        <w:rPr>
          <w:rFonts w:ascii="Times New Roman" w:hAnsi="Times New Roman" w:cs="Times New Roman"/>
          <w:sz w:val="28"/>
          <w:szCs w:val="28"/>
          <w:lang w:eastAsia="ru-RU"/>
        </w:rPr>
        <w:t>.08.2025г. №2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361B1E" w:rsidRDefault="00361B1E" w:rsidP="00361B1E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25.08.2025г. №2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361B1E" w:rsidRDefault="00361B1E" w:rsidP="00361B1E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hAnsi="Times New Roman" w:cs="Times New Roman"/>
          <w:sz w:val="28"/>
          <w:szCs w:val="28"/>
          <w:lang w:eastAsia="ru-RU"/>
        </w:rPr>
        <w:t>.08.2025г. №2</w:t>
      </w:r>
      <w:r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 раннего возраста (2</w:t>
      </w:r>
      <w:r>
        <w:rPr>
          <w:rFonts w:ascii="Times New Roman" w:hAnsi="Times New Roman" w:cs="Times New Roman"/>
          <w:sz w:val="28"/>
          <w:szCs w:val="28"/>
          <w:lang w:eastAsia="ru-RU"/>
        </w:rPr>
        <w:t>-3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года).</w:t>
      </w:r>
    </w:p>
    <w:p w:rsidR="009D5C13" w:rsidRDefault="009D5C13" w:rsidP="009D5C1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D5C13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Pr="009D5C13">
        <w:rPr>
          <w:rFonts w:ascii="Times New Roman" w:hAnsi="Times New Roman" w:cs="Times New Roman"/>
          <w:sz w:val="28"/>
          <w:szCs w:val="28"/>
          <w:lang w:eastAsia="ru-RU"/>
        </w:rPr>
        <w:t>12.01.2026</w:t>
      </w:r>
      <w:r w:rsidRPr="009D5C13">
        <w:rPr>
          <w:rFonts w:ascii="Times New Roman" w:hAnsi="Times New Roman" w:cs="Times New Roman"/>
          <w:sz w:val="28"/>
          <w:szCs w:val="28"/>
          <w:lang w:eastAsia="ru-RU"/>
        </w:rPr>
        <w:t>г. №</w:t>
      </w:r>
      <w:r w:rsidRPr="009D5C13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9D5C13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9D5C13" w:rsidRDefault="009D5C13" w:rsidP="009D5C1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D5C13">
        <w:rPr>
          <w:rFonts w:ascii="Times New Roman" w:hAnsi="Times New Roman" w:cs="Times New Roman"/>
          <w:sz w:val="28"/>
          <w:szCs w:val="28"/>
          <w:lang w:eastAsia="ru-RU"/>
        </w:rPr>
        <w:t>Приказ от 1</w:t>
      </w: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9D5C13">
        <w:rPr>
          <w:rFonts w:ascii="Times New Roman" w:hAnsi="Times New Roman" w:cs="Times New Roman"/>
          <w:sz w:val="28"/>
          <w:szCs w:val="28"/>
          <w:lang w:eastAsia="ru-RU"/>
        </w:rPr>
        <w:t>.01.2026г. №0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9D5C13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7924ED" w:rsidRDefault="007924ED" w:rsidP="00D826F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353D7" w:rsidRPr="002353D7" w:rsidRDefault="002353D7" w:rsidP="002353D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2409"/>
        <w:gridCol w:w="2268"/>
        <w:gridCol w:w="2375"/>
      </w:tblGrid>
      <w:tr w:rsidR="009C416D" w:rsidTr="00F75828">
        <w:tc>
          <w:tcPr>
            <w:tcW w:w="3369" w:type="dxa"/>
            <w:vAlign w:val="center"/>
          </w:tcPr>
          <w:p w:rsidR="009C416D" w:rsidRDefault="00F75828" w:rsidP="00FC6AD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групп на 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2409" w:type="dxa"/>
            <w:vAlign w:val="center"/>
          </w:tcPr>
          <w:p w:rsidR="009C416D" w:rsidRDefault="009C416D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плановых мест</w:t>
            </w:r>
          </w:p>
          <w:p w:rsidR="00D65B99" w:rsidRPr="00453FE9" w:rsidRDefault="00FF7814" w:rsidP="00D65B9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C416D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C41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E1877" w:rsidRDefault="00453FE9" w:rsidP="00D65B9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F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учебн</w:t>
            </w:r>
            <w:r w:rsidR="00D65B9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ый</w:t>
            </w:r>
            <w:r w:rsidRPr="00453F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2268" w:type="dxa"/>
            <w:vAlign w:val="center"/>
          </w:tcPr>
          <w:p w:rsidR="009C416D" w:rsidRDefault="009C416D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фактически занятых мест</w:t>
            </w:r>
          </w:p>
          <w:p w:rsidR="009C416D" w:rsidRDefault="009C416D" w:rsidP="009C0E4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9C0E4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0449E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9C0E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9C0E4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75" w:type="dxa"/>
            <w:vAlign w:val="center"/>
          </w:tcPr>
          <w:p w:rsidR="009C416D" w:rsidRDefault="009C416D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  <w:p w:rsidR="009C416D" w:rsidRDefault="009C416D" w:rsidP="009C0E4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9C0E4A">
              <w:rPr>
                <w:rFonts w:ascii="Times New Roman" w:hAnsi="Times New Roman" w:cs="Times New Roman"/>
                <w:sz w:val="28"/>
                <w:szCs w:val="28"/>
              </w:rPr>
              <w:t>14.01.2026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года)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68" w:type="dxa"/>
          </w:tcPr>
          <w:p w:rsidR="009C416D" w:rsidRDefault="009C0E4A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5" w:type="dxa"/>
          </w:tcPr>
          <w:p w:rsidR="009C416D" w:rsidRDefault="009C0E4A" w:rsidP="00E835C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группа раннего возраста (2-3 года)</w:t>
            </w:r>
          </w:p>
        </w:tc>
        <w:tc>
          <w:tcPr>
            <w:tcW w:w="2409" w:type="dxa"/>
          </w:tcPr>
          <w:p w:rsidR="009C416D" w:rsidRDefault="009C0E4A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</w:tcPr>
          <w:p w:rsidR="009C416D" w:rsidRDefault="009C0E4A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75" w:type="dxa"/>
          </w:tcPr>
          <w:p w:rsidR="009C416D" w:rsidRDefault="000449E2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(3-4 года)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68" w:type="dxa"/>
          </w:tcPr>
          <w:p w:rsidR="009C416D" w:rsidRDefault="000162F6" w:rsidP="0034289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75" w:type="dxa"/>
          </w:tcPr>
          <w:p w:rsidR="009C416D" w:rsidRDefault="0074018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(4-5 лет)</w:t>
            </w:r>
          </w:p>
        </w:tc>
        <w:tc>
          <w:tcPr>
            <w:tcW w:w="2409" w:type="dxa"/>
          </w:tcPr>
          <w:p w:rsidR="009C416D" w:rsidRDefault="00D826F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68" w:type="dxa"/>
          </w:tcPr>
          <w:p w:rsidR="009C416D" w:rsidRDefault="00FF7814" w:rsidP="0034289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162F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75" w:type="dxa"/>
          </w:tcPr>
          <w:p w:rsidR="009C416D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(5-6 лет)</w:t>
            </w:r>
          </w:p>
        </w:tc>
        <w:tc>
          <w:tcPr>
            <w:tcW w:w="2409" w:type="dxa"/>
          </w:tcPr>
          <w:p w:rsidR="009C416D" w:rsidRDefault="00FF781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68" w:type="dxa"/>
          </w:tcPr>
          <w:p w:rsidR="009C416D" w:rsidRDefault="00FF781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9C416D" w:rsidRDefault="00FF781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(6-7 лет)</w:t>
            </w:r>
          </w:p>
        </w:tc>
        <w:tc>
          <w:tcPr>
            <w:tcW w:w="2409" w:type="dxa"/>
          </w:tcPr>
          <w:p w:rsidR="009C416D" w:rsidRDefault="00D826F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68" w:type="dxa"/>
          </w:tcPr>
          <w:p w:rsidR="009C416D" w:rsidRDefault="00D826F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375" w:type="dxa"/>
          </w:tcPr>
          <w:p w:rsidR="009C416D" w:rsidRDefault="00D826F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1451" w:rsidTr="009C416D">
        <w:tc>
          <w:tcPr>
            <w:tcW w:w="3369" w:type="dxa"/>
          </w:tcPr>
          <w:p w:rsidR="00BD1451" w:rsidRDefault="00BD1451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09" w:type="dxa"/>
          </w:tcPr>
          <w:p w:rsidR="00BD1451" w:rsidRDefault="00D826F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2268" w:type="dxa"/>
          </w:tcPr>
          <w:p w:rsidR="00BD1451" w:rsidRDefault="00D826F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2375" w:type="dxa"/>
          </w:tcPr>
          <w:p w:rsidR="00BD1451" w:rsidRDefault="00D826F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C50D6" w:rsidRDefault="002C50D6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4B38EC" w:rsidSect="00433A9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6025"/>
    <w:multiLevelType w:val="multilevel"/>
    <w:tmpl w:val="8E1A1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A42ABF"/>
    <w:multiLevelType w:val="multilevel"/>
    <w:tmpl w:val="40FEC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975174"/>
    <w:multiLevelType w:val="multilevel"/>
    <w:tmpl w:val="504E174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2C036A"/>
    <w:multiLevelType w:val="multilevel"/>
    <w:tmpl w:val="515CAA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1D7EBF"/>
    <w:multiLevelType w:val="multilevel"/>
    <w:tmpl w:val="99722A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8671DF"/>
    <w:multiLevelType w:val="multilevel"/>
    <w:tmpl w:val="B3E27F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991FFA"/>
    <w:multiLevelType w:val="multilevel"/>
    <w:tmpl w:val="C09EE1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C56822"/>
    <w:multiLevelType w:val="multilevel"/>
    <w:tmpl w:val="354035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4B55C1"/>
    <w:multiLevelType w:val="multilevel"/>
    <w:tmpl w:val="0C0CAB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0124DD"/>
    <w:multiLevelType w:val="multilevel"/>
    <w:tmpl w:val="E72AC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5F2430"/>
    <w:multiLevelType w:val="multilevel"/>
    <w:tmpl w:val="E4A8C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5D2844"/>
    <w:multiLevelType w:val="hybridMultilevel"/>
    <w:tmpl w:val="CD1A1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E9744A"/>
    <w:multiLevelType w:val="multilevel"/>
    <w:tmpl w:val="16FE4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8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5"/>
  </w:num>
  <w:num w:numId="10">
    <w:abstractNumId w:val="4"/>
  </w:num>
  <w:num w:numId="11">
    <w:abstractNumId w:val="2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FE3"/>
    <w:rsid w:val="0000693B"/>
    <w:rsid w:val="000162F6"/>
    <w:rsid w:val="000449E2"/>
    <w:rsid w:val="000462FE"/>
    <w:rsid w:val="00073EE9"/>
    <w:rsid w:val="000B5BBA"/>
    <w:rsid w:val="00126FA0"/>
    <w:rsid w:val="00186BAA"/>
    <w:rsid w:val="00210816"/>
    <w:rsid w:val="002353D7"/>
    <w:rsid w:val="00255D1F"/>
    <w:rsid w:val="002C50D6"/>
    <w:rsid w:val="0033156C"/>
    <w:rsid w:val="0034153B"/>
    <w:rsid w:val="00342899"/>
    <w:rsid w:val="00360B99"/>
    <w:rsid w:val="00361B1E"/>
    <w:rsid w:val="003E1877"/>
    <w:rsid w:val="00401706"/>
    <w:rsid w:val="004303D4"/>
    <w:rsid w:val="00433A95"/>
    <w:rsid w:val="004526B2"/>
    <w:rsid w:val="00453FE9"/>
    <w:rsid w:val="004759CC"/>
    <w:rsid w:val="00480C2E"/>
    <w:rsid w:val="004B38EC"/>
    <w:rsid w:val="0052654C"/>
    <w:rsid w:val="00527C7A"/>
    <w:rsid w:val="00532010"/>
    <w:rsid w:val="005C24AC"/>
    <w:rsid w:val="005C2694"/>
    <w:rsid w:val="005C5F74"/>
    <w:rsid w:val="00614D0A"/>
    <w:rsid w:val="00623CE0"/>
    <w:rsid w:val="006279C8"/>
    <w:rsid w:val="00676884"/>
    <w:rsid w:val="00684A62"/>
    <w:rsid w:val="006A2A60"/>
    <w:rsid w:val="006F175E"/>
    <w:rsid w:val="007264AC"/>
    <w:rsid w:val="00726A1A"/>
    <w:rsid w:val="0074018B"/>
    <w:rsid w:val="00777DBD"/>
    <w:rsid w:val="007924ED"/>
    <w:rsid w:val="007E4ECA"/>
    <w:rsid w:val="00823F9A"/>
    <w:rsid w:val="008B0783"/>
    <w:rsid w:val="009952B9"/>
    <w:rsid w:val="009A78AA"/>
    <w:rsid w:val="009C0E4A"/>
    <w:rsid w:val="009C416D"/>
    <w:rsid w:val="009D5C13"/>
    <w:rsid w:val="009E17FE"/>
    <w:rsid w:val="009E20FE"/>
    <w:rsid w:val="009F6C37"/>
    <w:rsid w:val="00A308FB"/>
    <w:rsid w:val="00AC2CF1"/>
    <w:rsid w:val="00B26FE3"/>
    <w:rsid w:val="00B7007E"/>
    <w:rsid w:val="00BD1451"/>
    <w:rsid w:val="00BF21EA"/>
    <w:rsid w:val="00C467D5"/>
    <w:rsid w:val="00CC0187"/>
    <w:rsid w:val="00CC42D4"/>
    <w:rsid w:val="00D16F06"/>
    <w:rsid w:val="00D32252"/>
    <w:rsid w:val="00D65B99"/>
    <w:rsid w:val="00D80EAF"/>
    <w:rsid w:val="00D826F4"/>
    <w:rsid w:val="00E03086"/>
    <w:rsid w:val="00E47EC3"/>
    <w:rsid w:val="00E65AE1"/>
    <w:rsid w:val="00E835C1"/>
    <w:rsid w:val="00ED5AE5"/>
    <w:rsid w:val="00EE24C1"/>
    <w:rsid w:val="00EF26E1"/>
    <w:rsid w:val="00EF7DAB"/>
    <w:rsid w:val="00F75828"/>
    <w:rsid w:val="00FA142F"/>
    <w:rsid w:val="00FB78F5"/>
    <w:rsid w:val="00FC6AD2"/>
    <w:rsid w:val="00FE0357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7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979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1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90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978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605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7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96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3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4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1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31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45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1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342941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252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9711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9572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39791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65788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5220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774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8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811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27753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779230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723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07128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60146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4400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9469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92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473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53439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82393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58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8405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35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95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164502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41420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4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43171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358845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8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768988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704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2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78656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08825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98112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3077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51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1531820">
              <w:marLeft w:val="0"/>
              <w:marRight w:val="0"/>
              <w:marTop w:val="1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7762">
                  <w:marLeft w:val="38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1532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774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51234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75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631117">
                  <w:marLeft w:val="0"/>
                  <w:marRight w:val="38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18704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9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0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81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68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8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38791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2206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52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24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7901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6287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9978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108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1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90508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664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8670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87777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15625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49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847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35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0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461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40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98273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13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866211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05357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1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93862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28948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68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9455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54502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7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710066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61528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22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262654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86444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6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068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59667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78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5216556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31311">
              <w:marLeft w:val="38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1606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18417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28099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80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317381">
              <w:marLeft w:val="0"/>
              <w:marRight w:val="38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358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42</cp:revision>
  <dcterms:created xsi:type="dcterms:W3CDTF">2024-04-21T06:18:00Z</dcterms:created>
  <dcterms:modified xsi:type="dcterms:W3CDTF">2025-04-24T23:54:00Z</dcterms:modified>
</cp:coreProperties>
</file>